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D9" w:rsidRPr="00B429D9" w:rsidRDefault="00E01F9E" w:rsidP="00B57008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96pt;height:110.55pt;z-index:25165926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" stroked="f">
            <v:textbox style="mso-fit-shape-to-text:t">
              <w:txbxContent>
                <w:p w:rsidR="00B57008" w:rsidRDefault="00B57008" w:rsidP="00B57008">
                  <w:pPr>
                    <w:jc w:val="center"/>
                    <w:rPr>
                      <w:sz w:val="48"/>
                      <w:szCs w:val="48"/>
                    </w:rPr>
                  </w:pPr>
                  <w:r w:rsidRPr="00B57008">
                    <w:rPr>
                      <w:sz w:val="48"/>
                      <w:szCs w:val="48"/>
                    </w:rPr>
                    <w:t>Calling all friends of the</w:t>
                  </w:r>
                </w:p>
                <w:p w:rsidR="00B57008" w:rsidRPr="00B57008" w:rsidRDefault="00B57008" w:rsidP="00B57008">
                  <w:pPr>
                    <w:jc w:val="center"/>
                    <w:rPr>
                      <w:sz w:val="48"/>
                      <w:szCs w:val="48"/>
                    </w:rPr>
                  </w:pPr>
                  <w:r w:rsidRPr="00B57008">
                    <w:rPr>
                      <w:sz w:val="48"/>
                      <w:szCs w:val="48"/>
                    </w:rPr>
                    <w:t>Foster Kids of the Merrimack Valley</w:t>
                  </w:r>
                </w:p>
              </w:txbxContent>
            </v:textbox>
          </v:shape>
        </w:pict>
      </w:r>
      <w:r w:rsidR="00B57008">
        <w:rPr>
          <w:noProof/>
          <w:sz w:val="48"/>
          <w:szCs w:val="48"/>
        </w:rPr>
        <w:drawing>
          <wp:inline distT="0" distB="0" distL="0" distR="0">
            <wp:extent cx="862233" cy="79744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43" cy="7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9D9" w:rsidRPr="00B429D9">
        <w:rPr>
          <w:sz w:val="48"/>
          <w:szCs w:val="48"/>
        </w:rPr>
        <w:t xml:space="preserve"> </w:t>
      </w:r>
    </w:p>
    <w:p w:rsidR="00B429D9" w:rsidRDefault="00B429D9" w:rsidP="00C73DC8">
      <w:pPr>
        <w:jc w:val="center"/>
      </w:pPr>
    </w:p>
    <w:p w:rsidR="00C73DC8" w:rsidRDefault="00B25979" w:rsidP="00C73DC8">
      <w:pPr>
        <w:jc w:val="center"/>
      </w:pPr>
      <w:r>
        <w:rPr>
          <w:noProof/>
        </w:rPr>
        <w:drawing>
          <wp:inline distT="0" distB="0" distL="0" distR="0">
            <wp:extent cx="4557500" cy="2179674"/>
            <wp:effectExtent l="0" t="0" r="0" b="0"/>
            <wp:docPr id="2" name="Picture 2" descr="http://www.stoneridgecreek.com/Images/News_Events/Bocc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oneridgecreek.com/Images/News_Events/BocceB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979" cy="21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C8" w:rsidRDefault="00C73DC8" w:rsidP="00C73DC8">
      <w:pPr>
        <w:jc w:val="center"/>
      </w:pPr>
    </w:p>
    <w:p w:rsidR="007B7873" w:rsidRPr="00B429D9" w:rsidRDefault="007E0E99" w:rsidP="00C73DC8">
      <w:pPr>
        <w:jc w:val="center"/>
        <w:rPr>
          <w:sz w:val="52"/>
          <w:szCs w:val="52"/>
        </w:rPr>
      </w:pPr>
      <w:r>
        <w:rPr>
          <w:sz w:val="52"/>
          <w:szCs w:val="52"/>
        </w:rPr>
        <w:t>All Proceeds To Benefit Scholarship Fund</w:t>
      </w:r>
    </w:p>
    <w:p w:rsidR="007B7873" w:rsidRPr="00B429D9" w:rsidRDefault="007B7873" w:rsidP="00C73DC8">
      <w:pPr>
        <w:jc w:val="center"/>
        <w:rPr>
          <w:sz w:val="52"/>
          <w:szCs w:val="52"/>
        </w:rPr>
      </w:pPr>
    </w:p>
    <w:p w:rsidR="007B7873" w:rsidRPr="00B57008" w:rsidRDefault="008211B9" w:rsidP="00C73DC8">
      <w:pPr>
        <w:jc w:val="center"/>
        <w:rPr>
          <w:sz w:val="36"/>
          <w:szCs w:val="36"/>
        </w:rPr>
      </w:pPr>
      <w:r>
        <w:rPr>
          <w:sz w:val="36"/>
          <w:szCs w:val="36"/>
        </w:rPr>
        <w:t>March 19, 2016</w:t>
      </w:r>
    </w:p>
    <w:p w:rsidR="007B7873" w:rsidRPr="00B57008" w:rsidRDefault="007B7873" w:rsidP="00C73DC8">
      <w:pPr>
        <w:jc w:val="center"/>
        <w:rPr>
          <w:sz w:val="36"/>
          <w:szCs w:val="36"/>
        </w:rPr>
      </w:pPr>
      <w:r w:rsidRPr="00B57008">
        <w:rPr>
          <w:sz w:val="36"/>
          <w:szCs w:val="36"/>
        </w:rPr>
        <w:t>11:</w:t>
      </w:r>
      <w:r w:rsidR="00E31051">
        <w:rPr>
          <w:sz w:val="36"/>
          <w:szCs w:val="36"/>
        </w:rPr>
        <w:t>0</w:t>
      </w:r>
      <w:r w:rsidRPr="00B57008">
        <w:rPr>
          <w:sz w:val="36"/>
          <w:szCs w:val="36"/>
        </w:rPr>
        <w:t>0 am</w:t>
      </w:r>
      <w:r w:rsidR="004E7F42" w:rsidRPr="00B57008">
        <w:rPr>
          <w:sz w:val="36"/>
          <w:szCs w:val="36"/>
        </w:rPr>
        <w:t xml:space="preserve"> registration and lunch</w:t>
      </w:r>
    </w:p>
    <w:p w:rsidR="004E7F42" w:rsidRPr="00B57008" w:rsidRDefault="004E7F42" w:rsidP="00C73DC8">
      <w:pPr>
        <w:jc w:val="center"/>
        <w:rPr>
          <w:sz w:val="36"/>
          <w:szCs w:val="36"/>
        </w:rPr>
      </w:pPr>
      <w:r w:rsidRPr="00B57008">
        <w:rPr>
          <w:sz w:val="36"/>
          <w:szCs w:val="36"/>
        </w:rPr>
        <w:t xml:space="preserve">12:00 pm – 2:00 pm tournament </w:t>
      </w:r>
    </w:p>
    <w:p w:rsidR="007B7873" w:rsidRPr="00B57008" w:rsidRDefault="007B7873" w:rsidP="00C73DC8">
      <w:pPr>
        <w:jc w:val="center"/>
        <w:rPr>
          <w:sz w:val="36"/>
          <w:szCs w:val="36"/>
        </w:rPr>
      </w:pPr>
    </w:p>
    <w:p w:rsidR="007B7873" w:rsidRPr="00B57008" w:rsidRDefault="007B7873" w:rsidP="007B7873">
      <w:pPr>
        <w:jc w:val="center"/>
        <w:rPr>
          <w:sz w:val="36"/>
          <w:szCs w:val="36"/>
        </w:rPr>
      </w:pPr>
      <w:r w:rsidRPr="00B57008">
        <w:rPr>
          <w:sz w:val="36"/>
          <w:szCs w:val="36"/>
        </w:rPr>
        <w:t>Sons of Italy</w:t>
      </w:r>
    </w:p>
    <w:p w:rsidR="007B7873" w:rsidRPr="00B57008" w:rsidRDefault="007B7873" w:rsidP="007B7873">
      <w:pPr>
        <w:jc w:val="center"/>
        <w:rPr>
          <w:sz w:val="36"/>
          <w:szCs w:val="36"/>
        </w:rPr>
      </w:pPr>
      <w:r w:rsidRPr="00B57008">
        <w:rPr>
          <w:sz w:val="36"/>
          <w:szCs w:val="36"/>
        </w:rPr>
        <w:t>459 Merrimack St</w:t>
      </w:r>
    </w:p>
    <w:p w:rsidR="007B7873" w:rsidRPr="00B57008" w:rsidRDefault="007B7873" w:rsidP="007B7873">
      <w:pPr>
        <w:jc w:val="center"/>
        <w:rPr>
          <w:sz w:val="36"/>
          <w:szCs w:val="36"/>
        </w:rPr>
      </w:pPr>
      <w:r w:rsidRPr="00B57008">
        <w:rPr>
          <w:sz w:val="36"/>
          <w:szCs w:val="36"/>
        </w:rPr>
        <w:t xml:space="preserve"> Methuen, MA 01844</w:t>
      </w:r>
    </w:p>
    <w:p w:rsidR="004E7F42" w:rsidRPr="00B57008" w:rsidRDefault="004E7F42" w:rsidP="007B7873">
      <w:pPr>
        <w:jc w:val="center"/>
        <w:rPr>
          <w:sz w:val="36"/>
          <w:szCs w:val="36"/>
        </w:rPr>
      </w:pPr>
    </w:p>
    <w:p w:rsidR="004E7F42" w:rsidRPr="00B57008" w:rsidRDefault="004E7F42" w:rsidP="004E7F42">
      <w:pPr>
        <w:jc w:val="center"/>
        <w:rPr>
          <w:sz w:val="36"/>
          <w:szCs w:val="36"/>
        </w:rPr>
      </w:pPr>
      <w:r w:rsidRPr="00B57008">
        <w:rPr>
          <w:sz w:val="36"/>
          <w:szCs w:val="36"/>
        </w:rPr>
        <w:t>Cost: $3</w:t>
      </w:r>
      <w:r w:rsidR="00FD7E28">
        <w:rPr>
          <w:sz w:val="36"/>
          <w:szCs w:val="36"/>
        </w:rPr>
        <w:t>5</w:t>
      </w:r>
      <w:r w:rsidRPr="00B57008">
        <w:rPr>
          <w:sz w:val="36"/>
          <w:szCs w:val="36"/>
        </w:rPr>
        <w:t xml:space="preserve"> per person for teams of 4</w:t>
      </w:r>
    </w:p>
    <w:p w:rsidR="004E7F42" w:rsidRPr="00B57008" w:rsidRDefault="004E7F42" w:rsidP="004E7F42">
      <w:pPr>
        <w:jc w:val="center"/>
        <w:rPr>
          <w:sz w:val="36"/>
          <w:szCs w:val="36"/>
        </w:rPr>
      </w:pPr>
      <w:r w:rsidRPr="00B57008">
        <w:rPr>
          <w:sz w:val="36"/>
          <w:szCs w:val="36"/>
        </w:rPr>
        <w:t>Includes lunch and play</w:t>
      </w:r>
    </w:p>
    <w:p w:rsidR="004E7F42" w:rsidRPr="00B57008" w:rsidRDefault="004E7F42" w:rsidP="004E7F42">
      <w:pPr>
        <w:jc w:val="center"/>
        <w:rPr>
          <w:sz w:val="36"/>
          <w:szCs w:val="36"/>
        </w:rPr>
      </w:pPr>
    </w:p>
    <w:p w:rsidR="004E7F42" w:rsidRPr="00B57008" w:rsidRDefault="004E7F42" w:rsidP="004E7F42">
      <w:pPr>
        <w:jc w:val="center"/>
        <w:rPr>
          <w:sz w:val="36"/>
          <w:szCs w:val="36"/>
        </w:rPr>
      </w:pPr>
      <w:r w:rsidRPr="00B57008">
        <w:rPr>
          <w:sz w:val="36"/>
          <w:szCs w:val="36"/>
        </w:rPr>
        <w:t>$1</w:t>
      </w:r>
      <w:r w:rsidR="00FD7E28">
        <w:rPr>
          <w:sz w:val="36"/>
          <w:szCs w:val="36"/>
        </w:rPr>
        <w:t>5</w:t>
      </w:r>
      <w:bookmarkStart w:id="0" w:name="_GoBack"/>
      <w:bookmarkEnd w:id="0"/>
      <w:r w:rsidRPr="00B57008">
        <w:rPr>
          <w:sz w:val="36"/>
          <w:szCs w:val="36"/>
        </w:rPr>
        <w:t xml:space="preserve"> spectator lunch tickets</w:t>
      </w:r>
    </w:p>
    <w:p w:rsidR="004E7F42" w:rsidRPr="00B57008" w:rsidRDefault="004E7F42" w:rsidP="004E7F42">
      <w:pPr>
        <w:jc w:val="center"/>
        <w:rPr>
          <w:sz w:val="32"/>
          <w:szCs w:val="32"/>
        </w:rPr>
      </w:pPr>
    </w:p>
    <w:p w:rsidR="004E7F42" w:rsidRPr="00B57008" w:rsidRDefault="004E7F42" w:rsidP="004E7F42">
      <w:pPr>
        <w:jc w:val="center"/>
        <w:rPr>
          <w:sz w:val="32"/>
          <w:szCs w:val="32"/>
        </w:rPr>
      </w:pPr>
      <w:r w:rsidRPr="00B57008">
        <w:rPr>
          <w:sz w:val="32"/>
          <w:szCs w:val="32"/>
        </w:rPr>
        <w:t>Come make some new friends, eat good food and win some prizes!</w:t>
      </w:r>
    </w:p>
    <w:p w:rsidR="004E7F42" w:rsidRPr="00B57008" w:rsidRDefault="004E7F42" w:rsidP="004E7F42">
      <w:pPr>
        <w:jc w:val="center"/>
        <w:rPr>
          <w:sz w:val="36"/>
          <w:szCs w:val="36"/>
        </w:rPr>
      </w:pPr>
    </w:p>
    <w:p w:rsidR="004E7F42" w:rsidRPr="00B57008" w:rsidRDefault="004E7F42" w:rsidP="004E7F42">
      <w:pPr>
        <w:jc w:val="center"/>
        <w:rPr>
          <w:sz w:val="36"/>
          <w:szCs w:val="36"/>
        </w:rPr>
      </w:pPr>
      <w:r w:rsidRPr="00B57008">
        <w:rPr>
          <w:sz w:val="36"/>
          <w:szCs w:val="36"/>
        </w:rPr>
        <w:t>Register your teams</w:t>
      </w:r>
      <w:r w:rsidR="00B429D9" w:rsidRPr="00B57008">
        <w:rPr>
          <w:sz w:val="36"/>
          <w:szCs w:val="36"/>
        </w:rPr>
        <w:t xml:space="preserve"> or get a lunch ticket by </w:t>
      </w:r>
    </w:p>
    <w:p w:rsidR="00B429D9" w:rsidRPr="00B57008" w:rsidRDefault="00B429D9" w:rsidP="004E7F42">
      <w:pPr>
        <w:jc w:val="center"/>
        <w:rPr>
          <w:sz w:val="36"/>
          <w:szCs w:val="36"/>
        </w:rPr>
      </w:pPr>
      <w:r w:rsidRPr="00B57008">
        <w:rPr>
          <w:sz w:val="36"/>
          <w:szCs w:val="36"/>
        </w:rPr>
        <w:t xml:space="preserve">Email: </w:t>
      </w:r>
      <w:hyperlink r:id="rId6" w:history="1">
        <w:r w:rsidRPr="00B57008">
          <w:rPr>
            <w:rStyle w:val="Hyperlink"/>
            <w:sz w:val="36"/>
            <w:szCs w:val="36"/>
          </w:rPr>
          <w:t>giordanoeileen@gmail.com</w:t>
        </w:r>
      </w:hyperlink>
    </w:p>
    <w:p w:rsidR="00C73DC8" w:rsidRPr="00B57008" w:rsidRDefault="00B429D9" w:rsidP="00B57008">
      <w:pPr>
        <w:jc w:val="center"/>
        <w:rPr>
          <w:sz w:val="36"/>
          <w:szCs w:val="36"/>
        </w:rPr>
      </w:pPr>
      <w:r w:rsidRPr="00B57008">
        <w:rPr>
          <w:sz w:val="36"/>
          <w:szCs w:val="36"/>
        </w:rPr>
        <w:t>Call:</w:t>
      </w:r>
      <w:r w:rsidR="00B57008">
        <w:rPr>
          <w:sz w:val="36"/>
          <w:szCs w:val="36"/>
        </w:rPr>
        <w:t xml:space="preserve"> (978) 683-2220</w:t>
      </w:r>
    </w:p>
    <w:sectPr w:rsidR="00C73DC8" w:rsidRPr="00B57008" w:rsidSect="00B42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3DC8"/>
    <w:rsid w:val="00001CA3"/>
    <w:rsid w:val="00037DCC"/>
    <w:rsid w:val="00044C79"/>
    <w:rsid w:val="0007391B"/>
    <w:rsid w:val="000F7224"/>
    <w:rsid w:val="00111483"/>
    <w:rsid w:val="00187DE6"/>
    <w:rsid w:val="00243691"/>
    <w:rsid w:val="00291F5C"/>
    <w:rsid w:val="002D3BE9"/>
    <w:rsid w:val="00326768"/>
    <w:rsid w:val="00424ED6"/>
    <w:rsid w:val="004708A8"/>
    <w:rsid w:val="004A3C0E"/>
    <w:rsid w:val="004C49FF"/>
    <w:rsid w:val="004E7F42"/>
    <w:rsid w:val="00623000"/>
    <w:rsid w:val="006A3AE3"/>
    <w:rsid w:val="006D5504"/>
    <w:rsid w:val="007159D1"/>
    <w:rsid w:val="007B7873"/>
    <w:rsid w:val="007E0E99"/>
    <w:rsid w:val="007E6854"/>
    <w:rsid w:val="007F003B"/>
    <w:rsid w:val="008054AC"/>
    <w:rsid w:val="00807158"/>
    <w:rsid w:val="008126C9"/>
    <w:rsid w:val="008211B9"/>
    <w:rsid w:val="00821885"/>
    <w:rsid w:val="008461D5"/>
    <w:rsid w:val="008476C7"/>
    <w:rsid w:val="008B2A4B"/>
    <w:rsid w:val="008F1BEC"/>
    <w:rsid w:val="00925E27"/>
    <w:rsid w:val="00972654"/>
    <w:rsid w:val="009C228D"/>
    <w:rsid w:val="00A204EB"/>
    <w:rsid w:val="00A369DE"/>
    <w:rsid w:val="00A71B70"/>
    <w:rsid w:val="00AF0E42"/>
    <w:rsid w:val="00AF5BD9"/>
    <w:rsid w:val="00B03E8D"/>
    <w:rsid w:val="00B25979"/>
    <w:rsid w:val="00B3414A"/>
    <w:rsid w:val="00B36449"/>
    <w:rsid w:val="00B429D9"/>
    <w:rsid w:val="00B57008"/>
    <w:rsid w:val="00B61851"/>
    <w:rsid w:val="00B7780F"/>
    <w:rsid w:val="00B931F2"/>
    <w:rsid w:val="00C05E56"/>
    <w:rsid w:val="00C13DEE"/>
    <w:rsid w:val="00C24ACB"/>
    <w:rsid w:val="00C4328B"/>
    <w:rsid w:val="00C523BA"/>
    <w:rsid w:val="00C73DC8"/>
    <w:rsid w:val="00CC47DD"/>
    <w:rsid w:val="00CF5C43"/>
    <w:rsid w:val="00E01F9E"/>
    <w:rsid w:val="00E26F8E"/>
    <w:rsid w:val="00E30156"/>
    <w:rsid w:val="00E31051"/>
    <w:rsid w:val="00E335CB"/>
    <w:rsid w:val="00F2419E"/>
    <w:rsid w:val="00F26095"/>
    <w:rsid w:val="00F26E91"/>
    <w:rsid w:val="00F407DE"/>
    <w:rsid w:val="00F41F16"/>
    <w:rsid w:val="00FC77DF"/>
    <w:rsid w:val="00FD7E28"/>
    <w:rsid w:val="00FE00D5"/>
    <w:rsid w:val="00FE3D40"/>
    <w:rsid w:val="00FF5FCF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9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ordanoeilee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Cook</dc:creator>
  <cp:lastModifiedBy>User</cp:lastModifiedBy>
  <cp:revision>5</cp:revision>
  <dcterms:created xsi:type="dcterms:W3CDTF">2016-01-25T15:59:00Z</dcterms:created>
  <dcterms:modified xsi:type="dcterms:W3CDTF">2016-02-22T15:59:00Z</dcterms:modified>
</cp:coreProperties>
</file>