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E47" w14:textId="0326D0AF" w:rsidR="00B429D9" w:rsidRPr="00B429D9" w:rsidRDefault="00E9649E" w:rsidP="00B5700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9E12" wp14:editId="20A55E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835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BCA0" w14:textId="77777777" w:rsidR="00B57008" w:rsidRDefault="00B57008" w:rsidP="00B5700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7008">
                              <w:rPr>
                                <w:sz w:val="48"/>
                                <w:szCs w:val="48"/>
                              </w:rPr>
                              <w:t>Calling all friends of the</w:t>
                            </w:r>
                          </w:p>
                          <w:p w14:paraId="04331627" w14:textId="77777777" w:rsidR="00B57008" w:rsidRPr="00B57008" w:rsidRDefault="00B57008" w:rsidP="00B5700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7008">
                              <w:rPr>
                                <w:sz w:val="48"/>
                                <w:szCs w:val="48"/>
                              </w:rPr>
                              <w:t>Foster Kids of the Merrimack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69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pt;height:65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v2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" stroked="f">
                <v:textbox style="mso-fit-shape-to-text:t">
                  <w:txbxContent>
                    <w:p w14:paraId="2E4ABCA0" w14:textId="77777777" w:rsidR="00B57008" w:rsidRDefault="00B57008" w:rsidP="00B5700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7008">
                        <w:rPr>
                          <w:sz w:val="48"/>
                          <w:szCs w:val="48"/>
                        </w:rPr>
                        <w:t>Calling all friends of the</w:t>
                      </w:r>
                    </w:p>
                    <w:p w14:paraId="04331627" w14:textId="77777777" w:rsidR="00B57008" w:rsidRPr="00B57008" w:rsidRDefault="00B57008" w:rsidP="00B5700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7008">
                        <w:rPr>
                          <w:sz w:val="48"/>
                          <w:szCs w:val="48"/>
                        </w:rPr>
                        <w:t>Foster Kids of the Merrimack Valley</w:t>
                      </w:r>
                    </w:p>
                  </w:txbxContent>
                </v:textbox>
              </v:shape>
            </w:pict>
          </mc:Fallback>
        </mc:AlternateContent>
      </w:r>
      <w:r w:rsidR="00B57008">
        <w:rPr>
          <w:noProof/>
          <w:sz w:val="48"/>
          <w:szCs w:val="48"/>
        </w:rPr>
        <w:drawing>
          <wp:inline distT="0" distB="0" distL="0" distR="0" wp14:anchorId="20AAE558" wp14:editId="572D1B69">
            <wp:extent cx="862233" cy="7974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43" cy="7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9D9" w:rsidRPr="00B429D9">
        <w:rPr>
          <w:sz w:val="48"/>
          <w:szCs w:val="48"/>
        </w:rPr>
        <w:t xml:space="preserve"> </w:t>
      </w:r>
    </w:p>
    <w:p w14:paraId="45D9B313" w14:textId="77777777" w:rsidR="00B429D9" w:rsidRDefault="00B429D9" w:rsidP="00C73DC8">
      <w:pPr>
        <w:jc w:val="center"/>
      </w:pPr>
    </w:p>
    <w:tbl>
      <w:tblPr>
        <w:tblStyle w:val="TableGrid"/>
        <w:tblW w:w="11165" w:type="dxa"/>
        <w:tblInd w:w="-455" w:type="dxa"/>
        <w:tblLook w:val="04A0" w:firstRow="1" w:lastRow="0" w:firstColumn="1" w:lastColumn="0" w:noHBand="0" w:noVBand="1"/>
      </w:tblPr>
      <w:tblGrid>
        <w:gridCol w:w="11165"/>
      </w:tblGrid>
      <w:tr w:rsidR="00300AE9" w14:paraId="674AE0EE" w14:textId="77777777" w:rsidTr="00300AE9">
        <w:trPr>
          <w:trHeight w:val="359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14:paraId="4BB7AC1B" w14:textId="77777777" w:rsidR="00300AE9" w:rsidRDefault="00300AE9" w:rsidP="00BF7D9B">
            <w:pPr>
              <w:tabs>
                <w:tab w:val="right" w:pos="5544"/>
              </w:tabs>
            </w:pPr>
            <w:r>
              <w:rPr>
                <w:noProof/>
              </w:rPr>
              <w:drawing>
                <wp:inline distT="0" distB="0" distL="0" distR="0" wp14:anchorId="78817F0E" wp14:editId="57945FAE">
                  <wp:extent cx="6812280" cy="1995805"/>
                  <wp:effectExtent l="0" t="0" r="762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708" cy="200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3FB31" w14:textId="77777777" w:rsidR="00C73DC8" w:rsidRDefault="00C73DC8" w:rsidP="002B7407"/>
    <w:p w14:paraId="33E8582D" w14:textId="210994C9" w:rsidR="007B7873" w:rsidRPr="004406E3" w:rsidRDefault="007E0E99" w:rsidP="00C73DC8">
      <w:pPr>
        <w:jc w:val="center"/>
        <w:rPr>
          <w:sz w:val="40"/>
          <w:szCs w:val="40"/>
        </w:rPr>
      </w:pPr>
      <w:r w:rsidRPr="004406E3">
        <w:rPr>
          <w:sz w:val="40"/>
          <w:szCs w:val="40"/>
        </w:rPr>
        <w:t xml:space="preserve">All Proceeds </w:t>
      </w:r>
      <w:r w:rsidR="002B7407" w:rsidRPr="004406E3">
        <w:rPr>
          <w:sz w:val="40"/>
          <w:szCs w:val="40"/>
        </w:rPr>
        <w:t>to</w:t>
      </w:r>
      <w:r w:rsidRPr="004406E3">
        <w:rPr>
          <w:sz w:val="40"/>
          <w:szCs w:val="40"/>
        </w:rPr>
        <w:t xml:space="preserve"> Benefit </w:t>
      </w:r>
      <w:r w:rsidR="00363B4B">
        <w:rPr>
          <w:sz w:val="40"/>
          <w:szCs w:val="40"/>
        </w:rPr>
        <w:t>our KIDS</w:t>
      </w:r>
    </w:p>
    <w:p w14:paraId="738B73DC" w14:textId="77777777" w:rsidR="007B7873" w:rsidRPr="004406E3" w:rsidRDefault="007B7873" w:rsidP="00C73DC8">
      <w:pPr>
        <w:jc w:val="center"/>
        <w:rPr>
          <w:sz w:val="24"/>
          <w:szCs w:val="24"/>
        </w:rPr>
      </w:pPr>
    </w:p>
    <w:p w14:paraId="47E8C3FF" w14:textId="466A1976" w:rsidR="007B7873" w:rsidRPr="004406E3" w:rsidRDefault="003A460C" w:rsidP="00C73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27, 2024</w:t>
      </w:r>
    </w:p>
    <w:p w14:paraId="47B3D7E4" w14:textId="79D351B8" w:rsidR="007B7873" w:rsidRPr="004406E3" w:rsidRDefault="003A460C" w:rsidP="00C73DC8">
      <w:pPr>
        <w:jc w:val="center"/>
        <w:rPr>
          <w:sz w:val="28"/>
          <w:szCs w:val="28"/>
        </w:rPr>
      </w:pPr>
      <w:r>
        <w:rPr>
          <w:sz w:val="28"/>
          <w:szCs w:val="28"/>
        </w:rPr>
        <w:t>8:3</w:t>
      </w:r>
      <w:r w:rsidR="007B7873" w:rsidRPr="004406E3">
        <w:rPr>
          <w:sz w:val="28"/>
          <w:szCs w:val="28"/>
        </w:rPr>
        <w:t>0 am</w:t>
      </w:r>
      <w:r w:rsidR="004E7F42" w:rsidRPr="004406E3">
        <w:rPr>
          <w:sz w:val="28"/>
          <w:szCs w:val="28"/>
        </w:rPr>
        <w:t xml:space="preserve"> registration </w:t>
      </w:r>
    </w:p>
    <w:p w14:paraId="596E1FE4" w14:textId="67F3F32A" w:rsidR="004E7F42" w:rsidRPr="004406E3" w:rsidRDefault="00300AE9" w:rsidP="00C73DC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A460C">
        <w:rPr>
          <w:sz w:val="28"/>
          <w:szCs w:val="28"/>
        </w:rPr>
        <w:t>:00</w:t>
      </w:r>
      <w:r w:rsidR="004E7F42" w:rsidRPr="004406E3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4E7F42" w:rsidRPr="004406E3">
        <w:rPr>
          <w:sz w:val="28"/>
          <w:szCs w:val="28"/>
        </w:rPr>
        <w:t xml:space="preserve"> – </w:t>
      </w:r>
      <w:r w:rsidR="005B0B99">
        <w:rPr>
          <w:sz w:val="28"/>
          <w:szCs w:val="28"/>
        </w:rPr>
        <w:t>4</w:t>
      </w:r>
      <w:r w:rsidR="004E7F42" w:rsidRPr="004406E3">
        <w:rPr>
          <w:sz w:val="28"/>
          <w:szCs w:val="28"/>
        </w:rPr>
        <w:t xml:space="preserve">:00 pm tournament </w:t>
      </w:r>
    </w:p>
    <w:p w14:paraId="70CA5467" w14:textId="77777777" w:rsidR="007B7873" w:rsidRPr="004406E3" w:rsidRDefault="007B7873" w:rsidP="00C73DC8">
      <w:pPr>
        <w:jc w:val="center"/>
        <w:rPr>
          <w:sz w:val="24"/>
          <w:szCs w:val="24"/>
        </w:rPr>
      </w:pPr>
    </w:p>
    <w:p w14:paraId="1D14E6CF" w14:textId="77777777" w:rsidR="007B7873" w:rsidRPr="004406E3" w:rsidRDefault="007B7873" w:rsidP="007B7873">
      <w:pPr>
        <w:jc w:val="center"/>
        <w:rPr>
          <w:sz w:val="32"/>
          <w:szCs w:val="32"/>
        </w:rPr>
      </w:pPr>
      <w:r w:rsidRPr="004406E3">
        <w:rPr>
          <w:sz w:val="32"/>
          <w:szCs w:val="32"/>
        </w:rPr>
        <w:t>Sons of Italy</w:t>
      </w:r>
    </w:p>
    <w:p w14:paraId="45E7628C" w14:textId="77777777" w:rsidR="007B7873" w:rsidRPr="004406E3" w:rsidRDefault="007B7873" w:rsidP="007B7873">
      <w:pPr>
        <w:jc w:val="center"/>
        <w:rPr>
          <w:sz w:val="32"/>
          <w:szCs w:val="32"/>
        </w:rPr>
      </w:pPr>
      <w:r w:rsidRPr="004406E3">
        <w:rPr>
          <w:sz w:val="32"/>
          <w:szCs w:val="32"/>
        </w:rPr>
        <w:t>459 Merrimack St</w:t>
      </w:r>
    </w:p>
    <w:p w14:paraId="58BC7C69" w14:textId="77777777" w:rsidR="007B7873" w:rsidRPr="004406E3" w:rsidRDefault="007B7873" w:rsidP="007B7873">
      <w:pPr>
        <w:jc w:val="center"/>
        <w:rPr>
          <w:sz w:val="32"/>
          <w:szCs w:val="32"/>
        </w:rPr>
      </w:pPr>
      <w:r w:rsidRPr="004406E3">
        <w:rPr>
          <w:sz w:val="32"/>
          <w:szCs w:val="32"/>
        </w:rPr>
        <w:t xml:space="preserve"> Methuen, MA 01844</w:t>
      </w:r>
    </w:p>
    <w:p w14:paraId="51FDA308" w14:textId="77777777" w:rsidR="004E7F42" w:rsidRPr="004406E3" w:rsidRDefault="004E7F42" w:rsidP="007B7873">
      <w:pPr>
        <w:jc w:val="center"/>
        <w:rPr>
          <w:sz w:val="24"/>
          <w:szCs w:val="24"/>
        </w:rPr>
      </w:pPr>
    </w:p>
    <w:p w14:paraId="0A645069" w14:textId="5D9DEE8D" w:rsidR="004E7F42" w:rsidRPr="004406E3" w:rsidRDefault="004E7F42" w:rsidP="004E7F42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>Cost</w:t>
      </w:r>
      <w:r w:rsidR="0067300D">
        <w:rPr>
          <w:sz w:val="28"/>
          <w:szCs w:val="28"/>
        </w:rPr>
        <w:t>s</w:t>
      </w:r>
      <w:r w:rsidRPr="004406E3">
        <w:rPr>
          <w:sz w:val="28"/>
          <w:szCs w:val="28"/>
        </w:rPr>
        <w:t xml:space="preserve">: </w:t>
      </w:r>
      <w:r w:rsidR="0067300D">
        <w:rPr>
          <w:sz w:val="28"/>
          <w:szCs w:val="28"/>
        </w:rPr>
        <w:t xml:space="preserve">Bocce - </w:t>
      </w:r>
      <w:r w:rsidRPr="004406E3">
        <w:rPr>
          <w:b/>
          <w:sz w:val="28"/>
          <w:szCs w:val="28"/>
        </w:rPr>
        <w:t>$</w:t>
      </w:r>
      <w:r w:rsidR="005B0B99">
        <w:rPr>
          <w:b/>
          <w:sz w:val="28"/>
          <w:szCs w:val="28"/>
        </w:rPr>
        <w:t>40</w:t>
      </w:r>
      <w:r w:rsidRPr="004406E3">
        <w:rPr>
          <w:b/>
          <w:sz w:val="28"/>
          <w:szCs w:val="28"/>
        </w:rPr>
        <w:t xml:space="preserve"> per person for teams of 4</w:t>
      </w:r>
      <w:r w:rsidR="0067300D">
        <w:rPr>
          <w:b/>
          <w:sz w:val="28"/>
          <w:szCs w:val="28"/>
        </w:rPr>
        <w:t xml:space="preserve"> </w:t>
      </w:r>
    </w:p>
    <w:p w14:paraId="456D9234" w14:textId="77777777" w:rsidR="004E7F42" w:rsidRPr="004406E3" w:rsidRDefault="004E7F42" w:rsidP="002B7407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>Includes lunch and play</w:t>
      </w:r>
    </w:p>
    <w:p w14:paraId="178EA85D" w14:textId="77777777" w:rsidR="004E7F42" w:rsidRPr="004406E3" w:rsidRDefault="004E7F42" w:rsidP="004E7F42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>$1</w:t>
      </w:r>
      <w:r w:rsidR="00FD7E28" w:rsidRPr="004406E3">
        <w:rPr>
          <w:sz w:val="28"/>
          <w:szCs w:val="28"/>
        </w:rPr>
        <w:t>5</w:t>
      </w:r>
      <w:r w:rsidRPr="004406E3">
        <w:rPr>
          <w:sz w:val="28"/>
          <w:szCs w:val="28"/>
        </w:rPr>
        <w:t xml:space="preserve"> spectator lunch tickets</w:t>
      </w:r>
    </w:p>
    <w:p w14:paraId="56DDB899" w14:textId="77777777" w:rsidR="004E7F42" w:rsidRPr="004406E3" w:rsidRDefault="004E7F42" w:rsidP="004E7F42">
      <w:pPr>
        <w:jc w:val="center"/>
        <w:rPr>
          <w:sz w:val="24"/>
          <w:szCs w:val="24"/>
        </w:rPr>
      </w:pPr>
    </w:p>
    <w:p w14:paraId="12FFA3FF" w14:textId="77777777" w:rsidR="004E7F42" w:rsidRPr="00B57008" w:rsidRDefault="004E7F42" w:rsidP="004E7F42">
      <w:pPr>
        <w:jc w:val="center"/>
        <w:rPr>
          <w:sz w:val="32"/>
          <w:szCs w:val="32"/>
        </w:rPr>
      </w:pPr>
      <w:r w:rsidRPr="00B57008">
        <w:rPr>
          <w:sz w:val="32"/>
          <w:szCs w:val="32"/>
        </w:rPr>
        <w:t>Come make some new friends, eat good food</w:t>
      </w:r>
      <w:r w:rsidR="004406E3">
        <w:rPr>
          <w:sz w:val="32"/>
          <w:szCs w:val="32"/>
        </w:rPr>
        <w:t>,</w:t>
      </w:r>
      <w:r w:rsidRPr="00B57008">
        <w:rPr>
          <w:sz w:val="32"/>
          <w:szCs w:val="32"/>
        </w:rPr>
        <w:t xml:space="preserve"> win some prizes</w:t>
      </w:r>
      <w:r w:rsidR="004406E3">
        <w:rPr>
          <w:sz w:val="32"/>
          <w:szCs w:val="32"/>
        </w:rPr>
        <w:t xml:space="preserve"> &amp; support our kids</w:t>
      </w:r>
      <w:r w:rsidRPr="00B57008">
        <w:rPr>
          <w:sz w:val="32"/>
          <w:szCs w:val="32"/>
        </w:rPr>
        <w:t>!</w:t>
      </w:r>
    </w:p>
    <w:p w14:paraId="74431C04" w14:textId="77777777" w:rsidR="004E7F42" w:rsidRPr="004406E3" w:rsidRDefault="004E7F42" w:rsidP="004E7F42">
      <w:pPr>
        <w:jc w:val="center"/>
        <w:rPr>
          <w:sz w:val="24"/>
          <w:szCs w:val="24"/>
        </w:rPr>
      </w:pPr>
    </w:p>
    <w:p w14:paraId="4D96B000" w14:textId="77777777" w:rsidR="004E7F42" w:rsidRPr="004406E3" w:rsidRDefault="004E7F42" w:rsidP="004E7F42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>Register your teams</w:t>
      </w:r>
      <w:r w:rsidR="00B429D9" w:rsidRPr="004406E3">
        <w:rPr>
          <w:sz w:val="28"/>
          <w:szCs w:val="28"/>
        </w:rPr>
        <w:t xml:space="preserve"> or get a lunch ticket by </w:t>
      </w:r>
    </w:p>
    <w:p w14:paraId="28EAD53B" w14:textId="77777777" w:rsidR="00B429D9" w:rsidRPr="004406E3" w:rsidRDefault="00B429D9" w:rsidP="004E7F42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 xml:space="preserve">Email: </w:t>
      </w:r>
      <w:hyperlink r:id="rId6" w:history="1">
        <w:r w:rsidRPr="004406E3">
          <w:rPr>
            <w:rStyle w:val="Hyperlink"/>
            <w:sz w:val="28"/>
            <w:szCs w:val="28"/>
          </w:rPr>
          <w:t>giordanoeileen@gmail.com</w:t>
        </w:r>
      </w:hyperlink>
    </w:p>
    <w:p w14:paraId="5402FB1E" w14:textId="77777777" w:rsidR="00C73DC8" w:rsidRDefault="00B429D9" w:rsidP="00B57008">
      <w:pPr>
        <w:jc w:val="center"/>
        <w:rPr>
          <w:sz w:val="28"/>
          <w:szCs w:val="28"/>
        </w:rPr>
      </w:pPr>
      <w:r w:rsidRPr="004406E3">
        <w:rPr>
          <w:sz w:val="28"/>
          <w:szCs w:val="28"/>
        </w:rPr>
        <w:t>Call:</w:t>
      </w:r>
      <w:r w:rsidR="00B57008" w:rsidRPr="004406E3">
        <w:rPr>
          <w:sz w:val="28"/>
          <w:szCs w:val="28"/>
        </w:rPr>
        <w:t xml:space="preserve"> (978) </w:t>
      </w:r>
      <w:r w:rsidR="00905E26" w:rsidRPr="004406E3">
        <w:rPr>
          <w:sz w:val="28"/>
          <w:szCs w:val="28"/>
        </w:rPr>
        <w:t>771-2150</w:t>
      </w:r>
      <w:r w:rsidR="004406E3">
        <w:rPr>
          <w:sz w:val="28"/>
          <w:szCs w:val="28"/>
        </w:rPr>
        <w:t xml:space="preserve">  </w:t>
      </w:r>
    </w:p>
    <w:p w14:paraId="1168A111" w14:textId="77777777" w:rsidR="004406E3" w:rsidRDefault="004406E3" w:rsidP="00B5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mail application </w:t>
      </w:r>
      <w:r w:rsidR="0067300D">
        <w:rPr>
          <w:sz w:val="28"/>
          <w:szCs w:val="28"/>
        </w:rPr>
        <w:t>Below</w:t>
      </w:r>
      <w:r>
        <w:rPr>
          <w:sz w:val="28"/>
          <w:szCs w:val="28"/>
        </w:rPr>
        <w:t>:  Foster Kids M/V, P.O. Box 2166, Methuen, MA 01844</w:t>
      </w:r>
    </w:p>
    <w:p w14:paraId="3D187850" w14:textId="77777777" w:rsidR="004406E3" w:rsidRDefault="004406E3" w:rsidP="00B57008">
      <w:pPr>
        <w:jc w:val="center"/>
        <w:rPr>
          <w:sz w:val="28"/>
          <w:szCs w:val="28"/>
        </w:rPr>
      </w:pPr>
      <w:r>
        <w:rPr>
          <w:sz w:val="28"/>
          <w:szCs w:val="28"/>
        </w:rPr>
        <w:t>Name of Team:_________________________________________  Payment enclosed:____</w:t>
      </w:r>
      <w:r w:rsidR="006730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B37A4E2" w14:textId="77777777" w:rsidR="00300AE9" w:rsidRDefault="00300AE9" w:rsidP="00B57008">
      <w:pPr>
        <w:jc w:val="center"/>
        <w:rPr>
          <w:sz w:val="28"/>
          <w:szCs w:val="28"/>
        </w:rPr>
      </w:pPr>
    </w:p>
    <w:p w14:paraId="6ECC6EE6" w14:textId="56F39F6B" w:rsidR="004406E3" w:rsidRDefault="004406E3" w:rsidP="00B57008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Person:____________________________  Phone: ________________________</w:t>
      </w:r>
      <w:r w:rsidR="0067300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7DA079F9" w14:textId="77777777" w:rsidR="00300AE9" w:rsidRDefault="00300AE9" w:rsidP="00B57008">
      <w:pPr>
        <w:jc w:val="center"/>
        <w:rPr>
          <w:sz w:val="28"/>
          <w:szCs w:val="28"/>
        </w:rPr>
      </w:pPr>
    </w:p>
    <w:p w14:paraId="33C76597" w14:textId="00BD6A37" w:rsidR="004406E3" w:rsidRDefault="004406E3" w:rsidP="00B5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Team Members: </w:t>
      </w:r>
      <w:r w:rsidR="005B0B99">
        <w:rPr>
          <w:sz w:val="28"/>
          <w:szCs w:val="28"/>
        </w:rPr>
        <w:tab/>
      </w:r>
      <w:r>
        <w:rPr>
          <w:sz w:val="28"/>
          <w:szCs w:val="28"/>
        </w:rPr>
        <w:t>1-________________________  2-_________________________________</w:t>
      </w:r>
    </w:p>
    <w:p w14:paraId="733A9DDA" w14:textId="39036BAF" w:rsidR="00A41550" w:rsidRPr="004406E3" w:rsidRDefault="004406E3" w:rsidP="00300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B0B9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3-________________________</w:t>
      </w:r>
      <w:r w:rsidR="002D68B6">
        <w:rPr>
          <w:sz w:val="28"/>
          <w:szCs w:val="28"/>
        </w:rPr>
        <w:t>_</w:t>
      </w:r>
      <w:r w:rsidR="0067300D">
        <w:rPr>
          <w:sz w:val="28"/>
          <w:szCs w:val="28"/>
        </w:rPr>
        <w:t xml:space="preserve"> </w:t>
      </w:r>
      <w:r>
        <w:rPr>
          <w:sz w:val="28"/>
          <w:szCs w:val="28"/>
        </w:rPr>
        <w:t>4- ______________________</w:t>
      </w:r>
      <w:r w:rsidR="005B0B99">
        <w:rPr>
          <w:sz w:val="28"/>
          <w:szCs w:val="28"/>
        </w:rPr>
        <w:t>_________</w:t>
      </w:r>
    </w:p>
    <w:sectPr w:rsidR="00A41550" w:rsidRPr="004406E3" w:rsidSect="00430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C8"/>
    <w:rsid w:val="00001CA3"/>
    <w:rsid w:val="0002009C"/>
    <w:rsid w:val="00037DCC"/>
    <w:rsid w:val="00044C79"/>
    <w:rsid w:val="0007391B"/>
    <w:rsid w:val="000B3C1E"/>
    <w:rsid w:val="000F7224"/>
    <w:rsid w:val="001017D2"/>
    <w:rsid w:val="00111483"/>
    <w:rsid w:val="00187DE6"/>
    <w:rsid w:val="00243691"/>
    <w:rsid w:val="00291F5C"/>
    <w:rsid w:val="002B233D"/>
    <w:rsid w:val="002B7407"/>
    <w:rsid w:val="002D3BE9"/>
    <w:rsid w:val="002D68B6"/>
    <w:rsid w:val="002E05C2"/>
    <w:rsid w:val="00300AE9"/>
    <w:rsid w:val="00326768"/>
    <w:rsid w:val="00363B4B"/>
    <w:rsid w:val="003A460C"/>
    <w:rsid w:val="00424ED6"/>
    <w:rsid w:val="00430B93"/>
    <w:rsid w:val="004406E3"/>
    <w:rsid w:val="004708A8"/>
    <w:rsid w:val="004A3C0E"/>
    <w:rsid w:val="004C49FF"/>
    <w:rsid w:val="004D06B2"/>
    <w:rsid w:val="004E7F42"/>
    <w:rsid w:val="005B0B99"/>
    <w:rsid w:val="00623000"/>
    <w:rsid w:val="0067300D"/>
    <w:rsid w:val="006A3AE3"/>
    <w:rsid w:val="006D5504"/>
    <w:rsid w:val="007159D1"/>
    <w:rsid w:val="007311E9"/>
    <w:rsid w:val="00765F98"/>
    <w:rsid w:val="007B7873"/>
    <w:rsid w:val="007E05BF"/>
    <w:rsid w:val="007E0E99"/>
    <w:rsid w:val="007E6854"/>
    <w:rsid w:val="007F003B"/>
    <w:rsid w:val="008054AC"/>
    <w:rsid w:val="00807158"/>
    <w:rsid w:val="008126C9"/>
    <w:rsid w:val="008211B9"/>
    <w:rsid w:val="00821885"/>
    <w:rsid w:val="008461D5"/>
    <w:rsid w:val="008476C7"/>
    <w:rsid w:val="008B2A4B"/>
    <w:rsid w:val="008F1BEC"/>
    <w:rsid w:val="00905E26"/>
    <w:rsid w:val="00925E27"/>
    <w:rsid w:val="00972654"/>
    <w:rsid w:val="00983448"/>
    <w:rsid w:val="009C228D"/>
    <w:rsid w:val="009C2D63"/>
    <w:rsid w:val="00A204EB"/>
    <w:rsid w:val="00A369DE"/>
    <w:rsid w:val="00A41550"/>
    <w:rsid w:val="00A71B70"/>
    <w:rsid w:val="00AF0E42"/>
    <w:rsid w:val="00AF5BD9"/>
    <w:rsid w:val="00B03E8D"/>
    <w:rsid w:val="00B11C46"/>
    <w:rsid w:val="00B25979"/>
    <w:rsid w:val="00B3414A"/>
    <w:rsid w:val="00B36449"/>
    <w:rsid w:val="00B429D9"/>
    <w:rsid w:val="00B57008"/>
    <w:rsid w:val="00B61851"/>
    <w:rsid w:val="00B64119"/>
    <w:rsid w:val="00B7780F"/>
    <w:rsid w:val="00B931F2"/>
    <w:rsid w:val="00BC4194"/>
    <w:rsid w:val="00BF7D9B"/>
    <w:rsid w:val="00C05E56"/>
    <w:rsid w:val="00C13DEE"/>
    <w:rsid w:val="00C17B03"/>
    <w:rsid w:val="00C24ACB"/>
    <w:rsid w:val="00C31546"/>
    <w:rsid w:val="00C4328B"/>
    <w:rsid w:val="00C523BA"/>
    <w:rsid w:val="00C54661"/>
    <w:rsid w:val="00C73DC8"/>
    <w:rsid w:val="00CC47DD"/>
    <w:rsid w:val="00CE21F0"/>
    <w:rsid w:val="00CE3A23"/>
    <w:rsid w:val="00CF5C43"/>
    <w:rsid w:val="00D6497E"/>
    <w:rsid w:val="00D717AB"/>
    <w:rsid w:val="00E01F9E"/>
    <w:rsid w:val="00E26F8E"/>
    <w:rsid w:val="00E30156"/>
    <w:rsid w:val="00E31051"/>
    <w:rsid w:val="00E335CB"/>
    <w:rsid w:val="00E9649E"/>
    <w:rsid w:val="00EF59F4"/>
    <w:rsid w:val="00F2419E"/>
    <w:rsid w:val="00F26095"/>
    <w:rsid w:val="00F26E91"/>
    <w:rsid w:val="00F407DE"/>
    <w:rsid w:val="00F41F16"/>
    <w:rsid w:val="00F853FD"/>
    <w:rsid w:val="00FC77DF"/>
    <w:rsid w:val="00FD7E28"/>
    <w:rsid w:val="00FE00D5"/>
    <w:rsid w:val="00FE3D40"/>
    <w:rsid w:val="00FF5FCF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9303"/>
  <w15:docId w15:val="{28CC906F-B30D-41F2-B8CE-E7FA475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danoeile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Cook</dc:creator>
  <cp:lastModifiedBy>Eileen Giordano</cp:lastModifiedBy>
  <cp:revision>2</cp:revision>
  <dcterms:created xsi:type="dcterms:W3CDTF">2024-02-18T18:46:00Z</dcterms:created>
  <dcterms:modified xsi:type="dcterms:W3CDTF">2024-02-18T18:46:00Z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1301085929</vt:i4>
  </property>
  <property fmtid="{D5CDD505-2E9C-101B-9397-08002B2CF9AE}" pid="3" name="_NewReviewCycle">
    <vt:lpwstr/>
  </property>
  <property fmtid="{D5CDD505-2E9C-101B-9397-08002B2CF9AE}" pid="4" name="_EmailSubject">
    <vt:lpwstr>Bocce Flyer</vt:lpwstr>
  </property>
  <property fmtid="{D5CDD505-2E9C-101B-9397-08002B2CF9AE}" pid="5" name="_AuthorEmail">
    <vt:lpwstr>danielle.giordano@bankofamerica.com</vt:lpwstr>
  </property>
  <property fmtid="{D5CDD505-2E9C-101B-9397-08002B2CF9AE}" pid="6" name="_AuthorEmailDisplayName">
    <vt:lpwstr>Giordano, Danielle</vt:lpwstr>
  </property>
  <property fmtid="{D5CDD505-2E9C-101B-9397-08002B2CF9AE}" pid="7" name="_ReviewingToolsShownOnce">
    <vt:lpwstr/>
  </property>
</Properties>
</file>